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575"/>
        <w:gridCol w:w="2430"/>
        <w:gridCol w:w="2430"/>
        <w:gridCol w:w="2429"/>
        <w:gridCol w:w="2577"/>
      </w:tblGrid>
      <w:tr w:rsidR="00357B11" w14:paraId="72042C1F" w14:textId="77777777" w:rsidTr="00C76BCB">
        <w:trPr>
          <w:trHeight w:val="542"/>
        </w:trPr>
        <w:tc>
          <w:tcPr>
            <w:tcW w:w="140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C76BCB">
        <w:trPr>
          <w:trHeight w:val="818"/>
        </w:trPr>
        <w:tc>
          <w:tcPr>
            <w:tcW w:w="140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471FE5">
              <w:rPr>
                <w:rFonts w:ascii="Arial" w:hAnsi="Arial" w:cs="Arial"/>
                <w:b/>
              </w:rPr>
              <w:t>Gabarrona</w:t>
            </w:r>
            <w:proofErr w:type="spellEnd"/>
            <w:r w:rsidR="00471FE5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793BC2B8" w:rsidR="00357B11" w:rsidRPr="00C37958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C37958" w:rsidRPr="00C37958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C37958" w:rsidRPr="00C37958">
              <w:rPr>
                <w:rFonts w:ascii="Arial" w:hAnsi="Arial" w:cs="Arial"/>
                <w:b/>
              </w:rPr>
              <w:t xml:space="preserve">    </w:t>
            </w:r>
          </w:p>
          <w:p w14:paraId="67F36446" w14:textId="6FA5448A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</w:t>
            </w:r>
            <w:proofErr w:type="gramStart"/>
            <w:r w:rsidR="00C37958">
              <w:rPr>
                <w:rFonts w:ascii="Arial" w:hAnsi="Arial" w:cs="Arial"/>
                <w:b/>
              </w:rPr>
              <w:t>Julho</w:t>
            </w:r>
            <w:proofErr w:type="gramEnd"/>
            <w:r w:rsidR="00C37958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7E46A8">
        <w:trPr>
          <w:trHeight w:val="281"/>
        </w:trPr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E94ACD">
        <w:trPr>
          <w:trHeight w:val="3986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561CD378" w:rsidR="00357B11" w:rsidRDefault="00357B11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7C00D846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7CFE6876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EA831" w14:textId="7734B8C5" w:rsidR="007E46A8" w:rsidRDefault="00C76BCB" w:rsidP="00550FAC">
            <w:pPr>
              <w:pStyle w:val="SemEspaamento"/>
              <w:rPr>
                <w:lang w:eastAsia="pt-BR"/>
              </w:rPr>
            </w:pPr>
            <w:r>
              <w:rPr>
                <w:szCs w:val="28"/>
              </w:rPr>
              <w:t>(01/07) -</w:t>
            </w:r>
            <w:r w:rsidR="007E46A8" w:rsidRPr="002B2D37">
              <w:rPr>
                <w:lang w:eastAsia="pt-BR"/>
              </w:rPr>
              <w:t xml:space="preserve"> Reunião da equipe</w:t>
            </w:r>
            <w:r w:rsidR="007E46A8">
              <w:rPr>
                <w:lang w:eastAsia="pt-BR"/>
              </w:rPr>
              <w:t xml:space="preserve"> para atualização novo plano de trabalho.</w:t>
            </w:r>
          </w:p>
          <w:p w14:paraId="03166DB0" w14:textId="77777777" w:rsidR="007E46A8" w:rsidRDefault="007E46A8" w:rsidP="00550FAC">
            <w:pPr>
              <w:pStyle w:val="SemEspaamento"/>
              <w:rPr>
                <w:bCs/>
                <w:color w:val="000000"/>
                <w:lang w:eastAsia="pt-BR"/>
              </w:rPr>
            </w:pPr>
            <w:r>
              <w:rPr>
                <w:bCs/>
                <w:color w:val="000000"/>
                <w:lang w:eastAsia="pt-BR"/>
              </w:rPr>
              <w:t>Ensaio e execução do vídeo’’’ dobro ‘.</w:t>
            </w:r>
          </w:p>
          <w:p w14:paraId="776E6C54" w14:textId="77777777" w:rsidR="00550FAC" w:rsidRDefault="00550FAC" w:rsidP="00550FAC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Acompanhamento das visualizações e interação com alunos e responsáveis.</w:t>
            </w:r>
          </w:p>
          <w:p w14:paraId="623ECD52" w14:textId="77777777" w:rsidR="00550FAC" w:rsidRDefault="00550FAC" w:rsidP="00550FAC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 xml:space="preserve">Elaboração e digitação de relatório plano de aula e plano mensal. </w:t>
            </w:r>
          </w:p>
          <w:p w14:paraId="41698E3E" w14:textId="4EFF296D" w:rsidR="00357B11" w:rsidRDefault="007E46A8" w:rsidP="00567F97">
            <w:pPr>
              <w:rPr>
                <w:szCs w:val="28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92DB" w14:textId="0D77B2CE" w:rsidR="00550FAC" w:rsidRDefault="00C76BCB" w:rsidP="00550FAC">
            <w:pPr>
              <w:pStyle w:val="SemEspaamento"/>
            </w:pPr>
            <w:r>
              <w:rPr>
                <w:szCs w:val="28"/>
              </w:rPr>
              <w:t>(02/07) -</w:t>
            </w:r>
            <w:bookmarkStart w:id="0" w:name="_Hlk76130754"/>
            <w:r w:rsidR="00550FAC">
              <w:t xml:space="preserve"> Atendimento de alunos auxilio a tarefa e orientação de estudo.</w:t>
            </w:r>
          </w:p>
          <w:p w14:paraId="07938E70" w14:textId="404E5F5E" w:rsidR="00550FAC" w:rsidRDefault="00550FAC" w:rsidP="00550FAC">
            <w:pPr>
              <w:pStyle w:val="SemEspaamento"/>
            </w:pPr>
            <w:r w:rsidRPr="003E09CE">
              <w:t>Di</w:t>
            </w:r>
            <w:r>
              <w:t>vulgação das aulas presenciais e individuais na escola Romano Calil.</w:t>
            </w:r>
          </w:p>
          <w:p w14:paraId="42CC1EFA" w14:textId="77777777" w:rsidR="00550FAC" w:rsidRDefault="00550FAC" w:rsidP="00550FAC">
            <w:pPr>
              <w:pStyle w:val="SemEspaamento"/>
              <w:rPr>
                <w:color w:val="252626"/>
                <w:lang w:eastAsia="pt-BR"/>
              </w:rPr>
            </w:pPr>
            <w:r>
              <w:rPr>
                <w:color w:val="252626"/>
                <w:lang w:eastAsia="pt-BR"/>
              </w:rPr>
              <w:t>Postagem do vídeo’ ’dobro’’, explicando como encontrar o dobro.</w:t>
            </w:r>
          </w:p>
          <w:p w14:paraId="2BCD30D1" w14:textId="77777777" w:rsidR="00550FAC" w:rsidRDefault="00550FAC" w:rsidP="00550FAC">
            <w:pPr>
              <w:pStyle w:val="SemEspaamento"/>
              <w:rPr>
                <w:color w:val="252626"/>
                <w:lang w:eastAsia="pt-BR"/>
              </w:rPr>
            </w:pPr>
            <w:r>
              <w:rPr>
                <w:color w:val="252626"/>
                <w:lang w:eastAsia="pt-BR"/>
              </w:rPr>
              <w:t>Interação com alunos e responsáveis mantendo o elo adquirido no projeto.</w:t>
            </w:r>
          </w:p>
          <w:p w14:paraId="79D68D27" w14:textId="77777777" w:rsidR="00550FAC" w:rsidRDefault="00550FAC" w:rsidP="00550FAC">
            <w:pPr>
              <w:pStyle w:val="SemEspaamento"/>
              <w:rPr>
                <w:color w:val="252626"/>
                <w:lang w:eastAsia="pt-BR"/>
              </w:rPr>
            </w:pPr>
            <w:r>
              <w:rPr>
                <w:color w:val="252626"/>
                <w:lang w:eastAsia="pt-BR"/>
              </w:rPr>
              <w:t>Inseri fotos nos relatórios de execução e feedback.</w:t>
            </w:r>
          </w:p>
          <w:p w14:paraId="0982C7B4" w14:textId="0FA65066" w:rsidR="00357B11" w:rsidRPr="00E94ACD" w:rsidRDefault="00550FAC" w:rsidP="00E94ACD">
            <w:pPr>
              <w:pStyle w:val="SemEspaamento"/>
            </w:pPr>
            <w:r>
              <w:t>Revisão e termino dos relatórios referentes ao mês de junho.</w:t>
            </w:r>
            <w:bookmarkEnd w:id="0"/>
          </w:p>
        </w:tc>
      </w:tr>
      <w:tr w:rsidR="00567F97" w14:paraId="584278DD" w14:textId="77777777" w:rsidTr="00E94ACD">
        <w:trPr>
          <w:trHeight w:val="55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CE11C" w14:textId="26090E56" w:rsidR="00550FAC" w:rsidRDefault="00C76BCB" w:rsidP="00550FAC">
            <w:pPr>
              <w:pStyle w:val="SemEspaamento"/>
            </w:pPr>
            <w:r>
              <w:rPr>
                <w:szCs w:val="28"/>
              </w:rPr>
              <w:t>(05/07) -</w:t>
            </w:r>
            <w:r w:rsidR="00550FAC" w:rsidRPr="004C4062">
              <w:t xml:space="preserve"> Entrega </w:t>
            </w:r>
            <w:r w:rsidR="00550FAC">
              <w:t>material impresso in loco, tomando.</w:t>
            </w:r>
          </w:p>
          <w:p w14:paraId="6C74B7B3" w14:textId="77777777" w:rsidR="00550FAC" w:rsidRPr="00321622" w:rsidRDefault="00550FAC" w:rsidP="00550FAC">
            <w:pPr>
              <w:pStyle w:val="SemEspaamento"/>
            </w:pPr>
            <w:r>
              <w:t xml:space="preserve">Pesquisa e estudo: </w:t>
            </w:r>
            <w:r w:rsidRPr="00321622">
              <w:t>O que são números pares e ímpares?</w:t>
            </w:r>
          </w:p>
          <w:p w14:paraId="54B847A3" w14:textId="77777777" w:rsidR="00550FAC" w:rsidRDefault="00550FAC" w:rsidP="00550FAC">
            <w:pPr>
              <w:pStyle w:val="SemEspaamento"/>
            </w:pPr>
            <w:r>
              <w:t>Desenvolvimento de roteiro falando de forma clara e objetiva.</w:t>
            </w:r>
          </w:p>
          <w:p w14:paraId="3CA10A90" w14:textId="77777777" w:rsidR="00550FAC" w:rsidRDefault="00550FAC" w:rsidP="00550FAC">
            <w:pPr>
              <w:pStyle w:val="SemEspaamento"/>
            </w:pPr>
            <w:r>
              <w:t>Atendimento de orientação de estudo e auxilio a tarefa.</w:t>
            </w:r>
          </w:p>
          <w:p w14:paraId="091F01B2" w14:textId="77777777" w:rsidR="00550FAC" w:rsidRPr="0047224D" w:rsidRDefault="00550FAC" w:rsidP="00550FAC">
            <w:pPr>
              <w:pStyle w:val="SemEspaamento"/>
            </w:pPr>
            <w:r>
              <w:t xml:space="preserve">Testes com aplicativos para melhoria de vídeos: Legend-Test, In Shot e </w:t>
            </w:r>
            <w:proofErr w:type="spellStart"/>
            <w:r>
              <w:t>Kine</w:t>
            </w:r>
            <w:proofErr w:type="spellEnd"/>
            <w:r>
              <w:t xml:space="preserve"> Master.</w:t>
            </w:r>
          </w:p>
          <w:p w14:paraId="0590B2CE" w14:textId="77777777" w:rsidR="00550FAC" w:rsidRDefault="00550FAC" w:rsidP="00550FAC">
            <w:pPr>
              <w:pStyle w:val="SemEspaamento"/>
            </w:pPr>
            <w:r>
              <w:t xml:space="preserve">Interação com os alunos e </w:t>
            </w:r>
            <w:r>
              <w:lastRenderedPageBreak/>
              <w:t>responsáveis, via WhatsApp.</w:t>
            </w:r>
          </w:p>
          <w:p w14:paraId="4B027F2D" w14:textId="1B283199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97DB" w14:textId="6CC80565" w:rsidR="00550FAC" w:rsidRDefault="00C76BCB" w:rsidP="003E4575">
            <w:pPr>
              <w:pStyle w:val="SemEspaamento"/>
            </w:pPr>
            <w:r>
              <w:rPr>
                <w:szCs w:val="28"/>
              </w:rPr>
              <w:lastRenderedPageBreak/>
              <w:t>(06/07) -</w:t>
            </w:r>
            <w:r w:rsidR="00550FAC" w:rsidRPr="00B20982">
              <w:t xml:space="preserve"> Planejamento dos conteúdos referente ao mês de </w:t>
            </w:r>
            <w:r w:rsidR="00550FAC">
              <w:t>j</w:t>
            </w:r>
            <w:r w:rsidR="00550FAC" w:rsidRPr="00B20982">
              <w:t>ulho.</w:t>
            </w:r>
          </w:p>
          <w:p w14:paraId="3DEA9229" w14:textId="77777777" w:rsidR="00550FAC" w:rsidRDefault="00550FAC" w:rsidP="003E4575">
            <w:pPr>
              <w:pStyle w:val="SemEspaamento"/>
            </w:pPr>
            <w:r>
              <w:t>Auxilio professora Juliana na execução do vídeo’’ multiplicação’’.</w:t>
            </w:r>
          </w:p>
          <w:p w14:paraId="6AF6146C" w14:textId="77777777" w:rsidR="00550FAC" w:rsidRDefault="00550FAC" w:rsidP="003E4575">
            <w:pPr>
              <w:pStyle w:val="SemEspaamento"/>
            </w:pPr>
            <w:r>
              <w:t>Atendimento de orientação de estudo e auxilio a tarefa.</w:t>
            </w:r>
          </w:p>
          <w:p w14:paraId="7D7A51CA" w14:textId="77777777" w:rsidR="00550FAC" w:rsidRDefault="00550FAC" w:rsidP="003E4575">
            <w:pPr>
              <w:pStyle w:val="SemEspaamento"/>
            </w:pPr>
            <w:r>
              <w:t>Entrega de material impresso no projeto.</w:t>
            </w:r>
          </w:p>
          <w:p w14:paraId="58A0BB93" w14:textId="77777777" w:rsidR="00550FAC" w:rsidRDefault="00550FAC" w:rsidP="003E4575">
            <w:pPr>
              <w:pStyle w:val="SemEspaamento"/>
            </w:pPr>
            <w:r>
              <w:t>Pesquisa e estudo o que é silabas.</w:t>
            </w:r>
          </w:p>
          <w:p w14:paraId="39D5B857" w14:textId="2948E6B9" w:rsidR="00357B11" w:rsidRDefault="00357B11" w:rsidP="003E4575">
            <w:pPr>
              <w:pStyle w:val="SemEspaamento"/>
              <w:rPr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BAAC0" w14:textId="77777777" w:rsidR="003E4575" w:rsidRDefault="00C76BCB" w:rsidP="003E4575">
            <w:pPr>
              <w:pStyle w:val="SemEspaamento"/>
            </w:pPr>
            <w:r>
              <w:rPr>
                <w:szCs w:val="28"/>
              </w:rPr>
              <w:t xml:space="preserve">(07/07) </w:t>
            </w:r>
            <w:r w:rsidR="003E4575">
              <w:rPr>
                <w:szCs w:val="28"/>
              </w:rPr>
              <w:t xml:space="preserve">- </w:t>
            </w:r>
            <w:r w:rsidR="003E4575" w:rsidRPr="00B20982">
              <w:t xml:space="preserve">Planejamento dos conteúdos referente ao mês de </w:t>
            </w:r>
            <w:r w:rsidR="003E4575">
              <w:t>j</w:t>
            </w:r>
            <w:r w:rsidR="003E4575" w:rsidRPr="00B20982">
              <w:t>ulho.</w:t>
            </w:r>
          </w:p>
          <w:p w14:paraId="4FE26D6D" w14:textId="77777777" w:rsidR="003E4575" w:rsidRDefault="003E4575" w:rsidP="003E4575">
            <w:pPr>
              <w:pStyle w:val="SemEspaamento"/>
            </w:pPr>
            <w:r>
              <w:t>Auxilio professora Juliana na execução do vídeo’’ multiplicação’’.</w:t>
            </w:r>
          </w:p>
          <w:p w14:paraId="3C8CDB2B" w14:textId="77777777" w:rsidR="003E4575" w:rsidRDefault="003E4575" w:rsidP="003E4575">
            <w:pPr>
              <w:pStyle w:val="SemEspaamento"/>
            </w:pPr>
            <w:r>
              <w:t>Atendimento de orientação de estudo e auxilio a tarefa.</w:t>
            </w:r>
          </w:p>
          <w:p w14:paraId="02C0E208" w14:textId="77777777" w:rsidR="003E4575" w:rsidRDefault="003E4575" w:rsidP="003E4575">
            <w:pPr>
              <w:pStyle w:val="SemEspaamento"/>
            </w:pPr>
            <w:r>
              <w:t>Entrega de material impresso no projeto.</w:t>
            </w:r>
          </w:p>
          <w:p w14:paraId="3CAC057A" w14:textId="77777777" w:rsidR="003E4575" w:rsidRDefault="003E4575" w:rsidP="003E4575">
            <w:pPr>
              <w:pStyle w:val="SemEspaamento"/>
            </w:pPr>
            <w:r>
              <w:t>Pesquisa e estudo o que é silabas.</w:t>
            </w:r>
          </w:p>
          <w:p w14:paraId="2D2D1B7E" w14:textId="77777777" w:rsidR="003E4575" w:rsidRDefault="003E4575" w:rsidP="003E4575">
            <w:pPr>
              <w:pStyle w:val="SemEspaamento"/>
            </w:pPr>
            <w:r>
              <w:t xml:space="preserve">Desenvolvimento do roteiro </w:t>
            </w:r>
            <w:r>
              <w:lastRenderedPageBreak/>
              <w:t>falando de forma simples e assertiva.</w:t>
            </w:r>
          </w:p>
          <w:p w14:paraId="570DB706" w14:textId="2E5AF87C" w:rsidR="003E4575" w:rsidRDefault="003E4575" w:rsidP="003E4575">
            <w:pPr>
              <w:pStyle w:val="SemEspaamento"/>
              <w:rPr>
                <w:szCs w:val="28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7722" w14:textId="7DEA01A9" w:rsidR="003E4575" w:rsidRDefault="00C76BCB" w:rsidP="003E4575">
            <w:pPr>
              <w:pStyle w:val="SemEspaamento"/>
            </w:pPr>
            <w:bookmarkStart w:id="1" w:name="_Hlk77575943"/>
            <w:r>
              <w:rPr>
                <w:szCs w:val="28"/>
              </w:rPr>
              <w:lastRenderedPageBreak/>
              <w:t xml:space="preserve">(08/07) </w:t>
            </w:r>
            <w:bookmarkEnd w:id="1"/>
            <w:r w:rsidR="003E4575">
              <w:rPr>
                <w:szCs w:val="28"/>
              </w:rPr>
              <w:t xml:space="preserve">- </w:t>
            </w:r>
            <w:r w:rsidR="003E4575">
              <w:t>Execução da videoaula’’ o que são silabas’’.</w:t>
            </w:r>
          </w:p>
          <w:p w14:paraId="0BAD1957" w14:textId="77777777" w:rsidR="003E4575" w:rsidRDefault="003E4575" w:rsidP="003E4575">
            <w:pPr>
              <w:pStyle w:val="SemEspaamento"/>
            </w:pPr>
            <w:r>
              <w:t>Agendamento de horário para orientação de estudo.</w:t>
            </w:r>
          </w:p>
          <w:p w14:paraId="0AB1C4BF" w14:textId="77777777" w:rsidR="003E4575" w:rsidRDefault="003E4575" w:rsidP="003E4575">
            <w:pPr>
              <w:pStyle w:val="SemEspaamento"/>
            </w:pPr>
            <w:r>
              <w:t xml:space="preserve">Postagem do vídeo ‘’o que são silabas’’ </w:t>
            </w:r>
          </w:p>
          <w:p w14:paraId="60D59852" w14:textId="77777777" w:rsidR="003E4575" w:rsidRDefault="003E4575" w:rsidP="003E4575">
            <w:pPr>
              <w:pStyle w:val="SemEspaamento"/>
            </w:pPr>
            <w:r>
              <w:t xml:space="preserve">Interação com alunos e responsáveis no grupo do WhatsApp. </w:t>
            </w:r>
          </w:p>
          <w:p w14:paraId="44333DB7" w14:textId="7D415FD2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2AABE433" w:rsidR="00357B11" w:rsidRDefault="00C76BCB" w:rsidP="00567F97">
            <w:pPr>
              <w:rPr>
                <w:szCs w:val="28"/>
              </w:rPr>
            </w:pPr>
            <w:r>
              <w:rPr>
                <w:szCs w:val="28"/>
              </w:rPr>
              <w:t>(09/07) -</w:t>
            </w:r>
            <w:r w:rsidR="003E4575">
              <w:rPr>
                <w:szCs w:val="28"/>
              </w:rPr>
              <w:t xml:space="preserve"> FERIADO</w:t>
            </w:r>
          </w:p>
        </w:tc>
      </w:tr>
      <w:tr w:rsidR="00567F97" w14:paraId="5132D9EC" w14:textId="77777777" w:rsidTr="00E94ACD">
        <w:trPr>
          <w:trHeight w:val="4387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6AB09" w14:textId="48F7D8CA" w:rsidR="00722543" w:rsidRDefault="00C76BCB" w:rsidP="00722543">
            <w:pPr>
              <w:pStyle w:val="SemEspaamento"/>
            </w:pPr>
            <w:r>
              <w:rPr>
                <w:szCs w:val="28"/>
              </w:rPr>
              <w:t xml:space="preserve">(12/07) </w:t>
            </w:r>
            <w:r w:rsidR="00722543">
              <w:rPr>
                <w:szCs w:val="28"/>
              </w:rPr>
              <w:t xml:space="preserve">- </w:t>
            </w:r>
            <w:r w:rsidR="00722543">
              <w:rPr>
                <w:b/>
              </w:rPr>
              <w:t>Pesquisa</w:t>
            </w:r>
            <w:r w:rsidR="00722543" w:rsidRPr="0001601E">
              <w:t xml:space="preserve"> e estudo</w:t>
            </w:r>
            <w:r w:rsidR="00722543">
              <w:t xml:space="preserve"> adição.</w:t>
            </w:r>
          </w:p>
          <w:p w14:paraId="585C655D" w14:textId="77777777" w:rsidR="00722543" w:rsidRDefault="00722543" w:rsidP="00722543">
            <w:pPr>
              <w:pStyle w:val="SemEspaamento"/>
            </w:pPr>
            <w:r>
              <w:t>Atendimento de orientação de estudo e auxilio a tarefa.</w:t>
            </w:r>
          </w:p>
          <w:p w14:paraId="6BA98C9B" w14:textId="77777777" w:rsidR="00722543" w:rsidRDefault="00722543" w:rsidP="00722543">
            <w:pPr>
              <w:pStyle w:val="SemEspaamento"/>
            </w:pPr>
            <w:r>
              <w:t>Desenvolvimento de roteiro falando de forma clara e objetiva.</w:t>
            </w:r>
          </w:p>
          <w:p w14:paraId="6283FEC2" w14:textId="77777777" w:rsidR="00722543" w:rsidRDefault="00722543" w:rsidP="00722543">
            <w:pPr>
              <w:pStyle w:val="SemEspaamento"/>
            </w:pPr>
            <w:r>
              <w:t>Interação com os alunos e responsáveis, via WhatsApp.</w:t>
            </w:r>
          </w:p>
          <w:p w14:paraId="7CD13A68" w14:textId="77777777" w:rsidR="00722543" w:rsidRDefault="00722543" w:rsidP="00722543">
            <w:pPr>
              <w:pStyle w:val="SemEspaamento"/>
            </w:pPr>
            <w:r>
              <w:t>Elaboração e digitação de relatórios.</w:t>
            </w:r>
          </w:p>
          <w:p w14:paraId="1F2F1729" w14:textId="01BA9122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4E8E" w14:textId="56A3556A" w:rsidR="00722543" w:rsidRDefault="00C76BCB" w:rsidP="00722543">
            <w:pPr>
              <w:pStyle w:val="SemEspaamento"/>
            </w:pPr>
            <w:r>
              <w:rPr>
                <w:szCs w:val="28"/>
              </w:rPr>
              <w:t xml:space="preserve">(13/07) </w:t>
            </w:r>
            <w:bookmarkStart w:id="2" w:name="_Hlk77077434"/>
            <w:r w:rsidR="00722543">
              <w:rPr>
                <w:szCs w:val="28"/>
              </w:rPr>
              <w:t xml:space="preserve">- </w:t>
            </w:r>
            <w:r w:rsidR="00722543">
              <w:t>Preparação do ambiente e material, para execução do vídeo.</w:t>
            </w:r>
          </w:p>
          <w:p w14:paraId="6AB28FB3" w14:textId="05FB8084" w:rsidR="00722543" w:rsidRPr="00FA46AA" w:rsidRDefault="00722543" w:rsidP="00722543">
            <w:pPr>
              <w:pStyle w:val="SemEspaamento"/>
            </w:pPr>
            <w:r>
              <w:t>Execução do vídeo’’ amarelinha da adição’’.</w:t>
            </w:r>
          </w:p>
          <w:p w14:paraId="5F3FB85E" w14:textId="77777777" w:rsidR="00722543" w:rsidRDefault="00722543" w:rsidP="00722543">
            <w:pPr>
              <w:pStyle w:val="SemEspaamento"/>
            </w:pPr>
            <w:r>
              <w:t>Postagem do vídeo’’ amarelinha da adição’’.</w:t>
            </w:r>
          </w:p>
          <w:p w14:paraId="2A90CF08" w14:textId="77777777" w:rsidR="00722543" w:rsidRDefault="00722543" w:rsidP="00722543">
            <w:pPr>
              <w:pStyle w:val="SemEspaamento"/>
            </w:pPr>
            <w:r>
              <w:t xml:space="preserve">Interação e acompanhamento das visualizações.  </w:t>
            </w:r>
          </w:p>
          <w:p w14:paraId="10633A6E" w14:textId="77777777" w:rsidR="00722543" w:rsidRDefault="00722543" w:rsidP="00722543">
            <w:pPr>
              <w:pStyle w:val="SemEspaamento"/>
            </w:pPr>
            <w:r>
              <w:t>Atendimento de orientação de estudo e auxilio a tarefa.</w:t>
            </w:r>
          </w:p>
          <w:p w14:paraId="49C53D3E" w14:textId="77777777" w:rsidR="00722543" w:rsidRDefault="00722543" w:rsidP="00722543">
            <w:pPr>
              <w:pStyle w:val="SemEspaamento"/>
            </w:pPr>
            <w:r>
              <w:t>Separei e inseri fotos nos relatórios de execução e feedback.</w:t>
            </w:r>
          </w:p>
          <w:bookmarkEnd w:id="2"/>
          <w:p w14:paraId="6C98317F" w14:textId="2ECB3E9A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8CD98" w14:textId="3D41F626" w:rsidR="00722543" w:rsidRDefault="00C76BCB" w:rsidP="00722543">
            <w:pPr>
              <w:pStyle w:val="SemEspaamento"/>
            </w:pPr>
            <w:r>
              <w:rPr>
                <w:szCs w:val="28"/>
              </w:rPr>
              <w:t xml:space="preserve">(14/07) </w:t>
            </w:r>
            <w:r w:rsidR="00722543">
              <w:rPr>
                <w:szCs w:val="28"/>
              </w:rPr>
              <w:t xml:space="preserve">- </w:t>
            </w:r>
            <w:r w:rsidR="00722543">
              <w:t>Confecção de material pedagógico para orientação de estudo.</w:t>
            </w:r>
          </w:p>
          <w:p w14:paraId="440411D1" w14:textId="40BA9E53" w:rsidR="00722543" w:rsidRDefault="00722543" w:rsidP="00722543">
            <w:pPr>
              <w:pStyle w:val="SemEspaamento"/>
            </w:pPr>
            <w:r>
              <w:t>Atendimento de orientação de estudo e auxilio a tarefa.</w:t>
            </w:r>
          </w:p>
          <w:p w14:paraId="6B2C5158" w14:textId="77777777" w:rsidR="00722543" w:rsidRDefault="00722543" w:rsidP="00722543">
            <w:pPr>
              <w:pStyle w:val="SemEspaamento"/>
            </w:pPr>
            <w:r w:rsidRPr="003878BD">
              <w:t>Desenvolvimento de roteiro</w:t>
            </w:r>
            <w:r>
              <w:t>, falando de forma clara, ensinando adição com lúdico.</w:t>
            </w:r>
          </w:p>
          <w:p w14:paraId="1E3995AE" w14:textId="77777777" w:rsidR="00722543" w:rsidRDefault="00722543" w:rsidP="00722543">
            <w:pPr>
              <w:pStyle w:val="SemEspaamento"/>
            </w:pPr>
            <w:r>
              <w:t xml:space="preserve">Elaboração e digitação de relatórios: plano de aula e rotina semanal. </w:t>
            </w:r>
          </w:p>
          <w:p w14:paraId="222FFFAA" w14:textId="77777777" w:rsidR="00722543" w:rsidRDefault="00722543" w:rsidP="00722543">
            <w:pPr>
              <w:pStyle w:val="SemEspaamento"/>
            </w:pPr>
            <w:r>
              <w:t>P</w:t>
            </w:r>
            <w:r w:rsidRPr="002F2849">
              <w:t>esquisa e estudo</w:t>
            </w:r>
            <w:r>
              <w:t xml:space="preserve"> classificação das palavras.</w:t>
            </w:r>
          </w:p>
          <w:p w14:paraId="25AFB86B" w14:textId="266FF33A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88C6" w14:textId="5365A469" w:rsidR="00722543" w:rsidRDefault="00C76BCB" w:rsidP="00F55CFA">
            <w:pPr>
              <w:pStyle w:val="SemEspaamento"/>
            </w:pPr>
            <w:r>
              <w:rPr>
                <w:szCs w:val="28"/>
              </w:rPr>
              <w:t xml:space="preserve">(15/07) </w:t>
            </w:r>
            <w:bookmarkStart w:id="3" w:name="_Hlk77258512"/>
            <w:r w:rsidR="00F55CFA">
              <w:rPr>
                <w:szCs w:val="28"/>
              </w:rPr>
              <w:t xml:space="preserve">- </w:t>
            </w:r>
            <w:r w:rsidR="00F55CFA">
              <w:t>Organização</w:t>
            </w:r>
            <w:r w:rsidR="00722543">
              <w:t xml:space="preserve"> do ambiente, adereços e cenário para a execução do vídeo.</w:t>
            </w:r>
          </w:p>
          <w:p w14:paraId="04C2C191" w14:textId="77777777" w:rsidR="00722543" w:rsidRDefault="00722543" w:rsidP="00F55CFA">
            <w:pPr>
              <w:pStyle w:val="SemEspaamento"/>
            </w:pPr>
            <w:r w:rsidRPr="00C117F4">
              <w:t>Vídeo teste som/imagem</w:t>
            </w:r>
            <w:r>
              <w:t xml:space="preserve"> e iluminação.</w:t>
            </w:r>
          </w:p>
          <w:p w14:paraId="3E887C8A" w14:textId="77777777" w:rsidR="00722543" w:rsidRDefault="00722543" w:rsidP="00F55CFA">
            <w:pPr>
              <w:pStyle w:val="SemEspaamento"/>
            </w:pPr>
            <w:r>
              <w:t>Execução do vídeo’’ classificação das palavras’’.</w:t>
            </w:r>
          </w:p>
          <w:p w14:paraId="151EA210" w14:textId="30BCEEFD" w:rsidR="00722543" w:rsidRPr="005B69ED" w:rsidRDefault="00722543" w:rsidP="00F55CFA">
            <w:pPr>
              <w:pStyle w:val="SemEspaamento"/>
            </w:pPr>
            <w:r>
              <w:t>Postagem do vídeo’’ classificação das palavras’’</w:t>
            </w:r>
            <w:r w:rsidR="00F55CFA">
              <w:t>.</w:t>
            </w:r>
          </w:p>
          <w:p w14:paraId="533BF0D1" w14:textId="77777777" w:rsidR="00722543" w:rsidRDefault="00722543" w:rsidP="00F55CFA">
            <w:pPr>
              <w:pStyle w:val="SemEspaamento"/>
            </w:pPr>
            <w:r>
              <w:t xml:space="preserve">Interação com os alunos e responsáveis no grupo WhatsApp. </w:t>
            </w:r>
          </w:p>
          <w:p w14:paraId="3D9253D3" w14:textId="77777777" w:rsidR="00722543" w:rsidRDefault="00722543" w:rsidP="00F55CFA">
            <w:pPr>
              <w:pStyle w:val="SemEspaamento"/>
            </w:pPr>
            <w:r>
              <w:t xml:space="preserve">Acompanhamento das visualizações no Facebook. </w:t>
            </w:r>
            <w:r w:rsidRPr="00C117F4">
              <w:t xml:space="preserve"> </w:t>
            </w:r>
          </w:p>
          <w:p w14:paraId="31A68D96" w14:textId="77777777" w:rsidR="00722543" w:rsidRDefault="00722543" w:rsidP="00F55CFA">
            <w:pPr>
              <w:pStyle w:val="SemEspaamento"/>
            </w:pPr>
            <w:r>
              <w:t>Atendimento de orientação de estudo e auxilio a tarefa.</w:t>
            </w:r>
          </w:p>
          <w:bookmarkEnd w:id="3"/>
          <w:p w14:paraId="6142AE45" w14:textId="5D92755A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58DC3" w14:textId="6E767EB8" w:rsidR="00F55CFA" w:rsidRDefault="00C76BCB" w:rsidP="00F55CFA">
            <w:pPr>
              <w:pStyle w:val="SemEspaamento"/>
            </w:pPr>
            <w:r>
              <w:rPr>
                <w:szCs w:val="28"/>
              </w:rPr>
              <w:t xml:space="preserve">(16/07) </w:t>
            </w:r>
            <w:r w:rsidR="00F55CFA">
              <w:rPr>
                <w:szCs w:val="28"/>
              </w:rPr>
              <w:t xml:space="preserve">- </w:t>
            </w:r>
            <w:r w:rsidR="00F55CFA">
              <w:t>Atendimento de orientação de estudo e auxilio a tarefa.</w:t>
            </w:r>
          </w:p>
          <w:p w14:paraId="5F4C63BB" w14:textId="77777777" w:rsidR="00F55CFA" w:rsidRDefault="00F55CFA" w:rsidP="00F55CFA">
            <w:pPr>
              <w:pStyle w:val="SemEspaamento"/>
            </w:pPr>
            <w:r>
              <w:t>Participação no vídeo’’ regras da língua portuguesa’’ da oficina linguagens/ contação de história (ensaio e execução).</w:t>
            </w:r>
          </w:p>
          <w:p w14:paraId="109ADA5F" w14:textId="77777777" w:rsidR="00F55CFA" w:rsidRDefault="00F55CFA" w:rsidP="00F55CFA">
            <w:pPr>
              <w:pStyle w:val="SemEspaamento"/>
            </w:pPr>
            <w:r>
              <w:t>Elaboração e digitação de relatórios: plano de aula e rotina semanal.</w:t>
            </w:r>
          </w:p>
          <w:p w14:paraId="1FB83565" w14:textId="77777777" w:rsidR="00F55CFA" w:rsidRDefault="00F55CFA" w:rsidP="00F55CFA">
            <w:pPr>
              <w:pStyle w:val="SemEspaamento"/>
            </w:pPr>
            <w:r>
              <w:t>Agendamento de horário para orientação de estudo.</w:t>
            </w:r>
          </w:p>
          <w:p w14:paraId="78E53715" w14:textId="77777777" w:rsidR="00F55CFA" w:rsidRPr="00B1276A" w:rsidRDefault="00F55CFA" w:rsidP="00F55CFA">
            <w:pPr>
              <w:pStyle w:val="SemEspaamento"/>
            </w:pPr>
            <w:r>
              <w:t>Planejamento dos conteúdos da próxima semana.</w:t>
            </w:r>
          </w:p>
          <w:p w14:paraId="0C7F2734" w14:textId="77777777" w:rsidR="00F55CFA" w:rsidRDefault="00F55CFA" w:rsidP="00F55CFA">
            <w:pPr>
              <w:pStyle w:val="SemEspaamento"/>
            </w:pPr>
            <w:r w:rsidRPr="00C558DD">
              <w:t>Interação com educandos e responsáveis através das redes sociais.</w:t>
            </w:r>
          </w:p>
          <w:p w14:paraId="7A02CBE8" w14:textId="77777777" w:rsidR="00357B11" w:rsidRDefault="00F55CFA" w:rsidP="00E94ACD">
            <w:pPr>
              <w:pStyle w:val="SemEspaamento"/>
            </w:pPr>
            <w:r>
              <w:t>Separei e inseri fotos nos relatórios execução e feedback.</w:t>
            </w:r>
          </w:p>
          <w:p w14:paraId="56247F42" w14:textId="23AB3451" w:rsidR="00E94ACD" w:rsidRPr="00E94ACD" w:rsidRDefault="00E94ACD" w:rsidP="00E94ACD">
            <w:pPr>
              <w:pStyle w:val="SemEspaamento"/>
            </w:pPr>
          </w:p>
        </w:tc>
      </w:tr>
      <w:tr w:rsidR="00C76BCB" w14:paraId="00A55294" w14:textId="77777777" w:rsidTr="002C7559">
        <w:trPr>
          <w:trHeight w:val="841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C750E1" w14:textId="77777777" w:rsidR="00C76BCB" w:rsidRDefault="00C76BCB" w:rsidP="00C76BC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749CEFC7" w14:textId="77777777" w:rsidR="00C76BCB" w:rsidRDefault="00C76BCB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252F" w14:textId="0D7728C1" w:rsidR="00C76BCB" w:rsidRDefault="007E46A8" w:rsidP="00B505F6">
            <w:pPr>
              <w:pStyle w:val="SemEspaamento"/>
            </w:pPr>
            <w:r>
              <w:rPr>
                <w:szCs w:val="28"/>
              </w:rPr>
              <w:t xml:space="preserve">(19/07) </w:t>
            </w:r>
            <w:r w:rsidR="00B505F6">
              <w:rPr>
                <w:szCs w:val="28"/>
              </w:rPr>
              <w:t xml:space="preserve">- </w:t>
            </w:r>
            <w:r w:rsidR="00B505F6">
              <w:t>Atendimento de orientação de estudo e auxilio a tarefa.</w:t>
            </w:r>
          </w:p>
          <w:p w14:paraId="04B9EA22" w14:textId="77777777" w:rsidR="00B505F6" w:rsidRDefault="00B505F6" w:rsidP="00B505F6">
            <w:pPr>
              <w:pStyle w:val="SemEspaamento"/>
            </w:pPr>
            <w:r>
              <w:t>Desenvolvimento de roteiro falando de forma clara e objetiva.</w:t>
            </w:r>
          </w:p>
          <w:p w14:paraId="6070F4E2" w14:textId="77777777" w:rsidR="00B505F6" w:rsidRDefault="00B505F6" w:rsidP="00B505F6">
            <w:pPr>
              <w:pStyle w:val="SemEspaamento"/>
            </w:pPr>
            <w:r>
              <w:t>Interação com responsáveis e educandos.</w:t>
            </w:r>
          </w:p>
          <w:p w14:paraId="5AEAA7C3" w14:textId="77777777" w:rsidR="00B505F6" w:rsidRDefault="00B505F6" w:rsidP="00B505F6">
            <w:pPr>
              <w:pStyle w:val="SemEspaamento"/>
            </w:pPr>
            <w:r>
              <w:t>Acompanhamento das visualizações no Facebook.</w:t>
            </w:r>
          </w:p>
          <w:p w14:paraId="43A7A5CC" w14:textId="00EC8B49" w:rsidR="00B505F6" w:rsidRDefault="00B505F6" w:rsidP="00B505F6">
            <w:pPr>
              <w:pStyle w:val="SemEspaamento"/>
              <w:rPr>
                <w:szCs w:val="28"/>
              </w:rPr>
            </w:pPr>
            <w:r w:rsidRPr="0001601E">
              <w:t>Pesquisa e es</w:t>
            </w:r>
            <w:r>
              <w:t>tudo separação silábica.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60D4" w14:textId="1C27709E" w:rsidR="00B505F6" w:rsidRDefault="007E46A8" w:rsidP="00B505F6">
            <w:pPr>
              <w:pStyle w:val="SemEspaamento"/>
            </w:pPr>
            <w:r>
              <w:rPr>
                <w:szCs w:val="28"/>
              </w:rPr>
              <w:t>(20/07) -</w:t>
            </w:r>
            <w:r w:rsidR="00B505F6" w:rsidRPr="002F7A93">
              <w:t xml:space="preserve"> Confecção de material </w:t>
            </w:r>
            <w:r w:rsidR="00B505F6">
              <w:t xml:space="preserve">e adereços </w:t>
            </w:r>
            <w:r w:rsidR="00B505F6" w:rsidRPr="002F7A93">
              <w:t xml:space="preserve">para a execução </w:t>
            </w:r>
            <w:r w:rsidR="00B505F6">
              <w:t>do vídeo.</w:t>
            </w:r>
          </w:p>
          <w:p w14:paraId="06097618" w14:textId="77777777" w:rsidR="00B505F6" w:rsidRDefault="00B505F6" w:rsidP="00B505F6">
            <w:pPr>
              <w:pStyle w:val="SemEspaamento"/>
            </w:pPr>
            <w:r>
              <w:t>Preparação do ambiente e cenário para execução do vídeo.</w:t>
            </w:r>
          </w:p>
          <w:p w14:paraId="4C70F6A6" w14:textId="77777777" w:rsidR="00C76BCB" w:rsidRDefault="00B505F6" w:rsidP="00B505F6">
            <w:pPr>
              <w:pStyle w:val="SemEspaamento"/>
            </w:pPr>
            <w:r>
              <w:t>Vídeo teste para verificação de imagem e som em aplicativos no celular.</w:t>
            </w:r>
          </w:p>
          <w:p w14:paraId="24B326FB" w14:textId="77777777" w:rsidR="00B505F6" w:rsidRPr="00740047" w:rsidRDefault="00B505F6" w:rsidP="00B505F6">
            <w:pPr>
              <w:pStyle w:val="SemEspaamento"/>
            </w:pPr>
            <w:r w:rsidRPr="00740047">
              <w:t xml:space="preserve">Execução do vídeo’’ </w:t>
            </w:r>
            <w:r>
              <w:t>junção das silabas</w:t>
            </w:r>
            <w:r w:rsidRPr="00740047">
              <w:t>’’</w:t>
            </w:r>
            <w:r>
              <w:t>.</w:t>
            </w:r>
          </w:p>
          <w:p w14:paraId="4D187448" w14:textId="77777777" w:rsidR="00B505F6" w:rsidRDefault="00B505F6" w:rsidP="00B505F6">
            <w:pPr>
              <w:pStyle w:val="SemEspaamento"/>
            </w:pPr>
            <w:r w:rsidRPr="00740047">
              <w:t xml:space="preserve">Postagem do vídeo ‘’ </w:t>
            </w:r>
            <w:r>
              <w:t>junção das silabas</w:t>
            </w:r>
            <w:r w:rsidRPr="00740047">
              <w:t>’</w:t>
            </w:r>
            <w:r>
              <w:t>.</w:t>
            </w:r>
          </w:p>
          <w:p w14:paraId="40E7AB10" w14:textId="77777777" w:rsidR="00B505F6" w:rsidRDefault="00B505F6" w:rsidP="00B505F6">
            <w:pPr>
              <w:pStyle w:val="SemEspaamento"/>
              <w:rPr>
                <w:lang w:eastAsia="pt-BR"/>
              </w:rPr>
            </w:pPr>
            <w:r w:rsidRPr="00752BCE">
              <w:rPr>
                <w:lang w:eastAsia="pt-BR"/>
              </w:rPr>
              <w:t>Interação com os educandos e famílias</w:t>
            </w:r>
            <w:r>
              <w:rPr>
                <w:lang w:eastAsia="pt-BR"/>
              </w:rPr>
              <w:t>.</w:t>
            </w:r>
          </w:p>
          <w:p w14:paraId="09A8072F" w14:textId="77777777" w:rsidR="00B505F6" w:rsidRDefault="00B505F6" w:rsidP="00B505F6">
            <w:pPr>
              <w:pStyle w:val="SemEspaamento"/>
            </w:pPr>
            <w:r w:rsidRPr="00752BCE">
              <w:t xml:space="preserve">Elaboração e digitação de </w:t>
            </w:r>
            <w:r w:rsidRPr="00752BCE">
              <w:lastRenderedPageBreak/>
              <w:t>relatório</w:t>
            </w:r>
            <w:r>
              <w:t>.</w:t>
            </w:r>
          </w:p>
          <w:p w14:paraId="11904A5F" w14:textId="30C87BE7" w:rsidR="00B505F6" w:rsidRDefault="00B505F6" w:rsidP="00B505F6">
            <w:pPr>
              <w:pStyle w:val="SemEspaamento"/>
              <w:rPr>
                <w:szCs w:val="28"/>
              </w:rPr>
            </w:pPr>
            <w:r>
              <w:rPr>
                <w:bCs/>
              </w:rPr>
              <w:t>Atendimento de orientação de estudo e auxilio a tarefa.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C9B9" w14:textId="77777777" w:rsidR="00C76BCB" w:rsidRDefault="007E46A8" w:rsidP="00B505F6">
            <w:pPr>
              <w:pStyle w:val="SemEspaamento"/>
            </w:pPr>
            <w:r>
              <w:rPr>
                <w:szCs w:val="28"/>
              </w:rPr>
              <w:lastRenderedPageBreak/>
              <w:t>(21/07) -</w:t>
            </w:r>
            <w:r w:rsidR="00B505F6">
              <w:t xml:space="preserve"> Atendimento de orientação de estudo e auxilio a tarefa.</w:t>
            </w:r>
          </w:p>
          <w:p w14:paraId="76B511A5" w14:textId="77777777" w:rsidR="00B505F6" w:rsidRDefault="00B505F6" w:rsidP="00B505F6">
            <w:pPr>
              <w:pStyle w:val="SemEspaamento"/>
            </w:pPr>
            <w:r w:rsidRPr="0068454D">
              <w:t>Desenvolvimento de roteiro de forma clara e sucinta</w:t>
            </w:r>
            <w:r>
              <w:t>.</w:t>
            </w:r>
          </w:p>
          <w:p w14:paraId="072538E1" w14:textId="77777777" w:rsidR="00B505F6" w:rsidRDefault="00B505F6" w:rsidP="00B505F6">
            <w:pPr>
              <w:pStyle w:val="SemEspaamento"/>
            </w:pPr>
            <w:r>
              <w:t>Confecção um relógio.</w:t>
            </w:r>
          </w:p>
          <w:p w14:paraId="15A95E16" w14:textId="77777777" w:rsidR="00B505F6" w:rsidRDefault="00B505F6" w:rsidP="00B505F6">
            <w:pPr>
              <w:pStyle w:val="SemEspaamento"/>
            </w:pPr>
            <w:r>
              <w:t>Interação com educandos e responsáveis.</w:t>
            </w:r>
          </w:p>
          <w:p w14:paraId="7BC53306" w14:textId="77777777" w:rsidR="00B505F6" w:rsidRPr="00146701" w:rsidRDefault="00B505F6" w:rsidP="00B505F6">
            <w:pPr>
              <w:pStyle w:val="SemEspaamento"/>
            </w:pPr>
            <w:r>
              <w:t xml:space="preserve">Acompanhamento das visualizações no Facebook. </w:t>
            </w:r>
          </w:p>
          <w:p w14:paraId="6781C805" w14:textId="0796E059" w:rsidR="00B505F6" w:rsidRPr="00B505F6" w:rsidRDefault="00B505F6" w:rsidP="00B505F6">
            <w:pPr>
              <w:pStyle w:val="SemEspaamento"/>
            </w:pPr>
            <w:r w:rsidRPr="0069740E">
              <w:t>Pesquisa e estudo ensinando as horas.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0E10D" w14:textId="77777777" w:rsidR="00C76BCB" w:rsidRDefault="007E46A8" w:rsidP="00B505F6">
            <w:pPr>
              <w:pStyle w:val="SemEspaamento"/>
            </w:pPr>
            <w:r>
              <w:rPr>
                <w:szCs w:val="28"/>
              </w:rPr>
              <w:t>(21/07) -</w:t>
            </w:r>
            <w:r w:rsidR="00B505F6">
              <w:t xml:space="preserve"> Atendimento de orientação de estudo e auxilio a tarefa.</w:t>
            </w:r>
          </w:p>
          <w:p w14:paraId="51597191" w14:textId="77777777" w:rsidR="00B505F6" w:rsidRDefault="00B505F6" w:rsidP="00B505F6">
            <w:pPr>
              <w:pStyle w:val="SemEspaamento"/>
            </w:pPr>
            <w:r>
              <w:t>Ensaio e preparo de ambiente.</w:t>
            </w:r>
          </w:p>
          <w:p w14:paraId="2477ECD4" w14:textId="3643CA59" w:rsidR="00B505F6" w:rsidRDefault="00B505F6" w:rsidP="00B505F6">
            <w:pPr>
              <w:pStyle w:val="SemEspaamento"/>
            </w:pPr>
            <w:r>
              <w:t xml:space="preserve">Execução da videoaula’’ Aprendendo as horas’’.   </w:t>
            </w:r>
          </w:p>
          <w:p w14:paraId="61B68FC6" w14:textId="2E01B9FE" w:rsidR="00B505F6" w:rsidRDefault="00B505F6" w:rsidP="00B505F6">
            <w:pPr>
              <w:pStyle w:val="SemEspaamento"/>
            </w:pPr>
            <w:r>
              <w:t xml:space="preserve">Postagem do vídeo. </w:t>
            </w:r>
          </w:p>
          <w:p w14:paraId="6F4F3323" w14:textId="6F0185F7" w:rsidR="00B505F6" w:rsidRDefault="00B505F6" w:rsidP="00B505F6">
            <w:pPr>
              <w:pStyle w:val="SemEspaamento"/>
            </w:pPr>
            <w:r>
              <w:t>Interação com educandos nas redes sociais.</w:t>
            </w:r>
          </w:p>
          <w:p w14:paraId="287D4666" w14:textId="77777777" w:rsidR="00B505F6" w:rsidRDefault="00B505F6" w:rsidP="00567F9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8E359C7" w14:textId="5B95FF81" w:rsidR="00B505F6" w:rsidRDefault="00B505F6" w:rsidP="00567F97">
            <w:pPr>
              <w:rPr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6C5A" w14:textId="77777777" w:rsidR="00C76BCB" w:rsidRDefault="007E46A8" w:rsidP="00B505F6">
            <w:pPr>
              <w:pStyle w:val="SemEspaamento"/>
            </w:pPr>
            <w:r>
              <w:rPr>
                <w:szCs w:val="28"/>
              </w:rPr>
              <w:t>(23/07) -</w:t>
            </w:r>
            <w:r w:rsidR="00B505F6">
              <w:t xml:space="preserve"> Atendimento de orientação de estudo e auxilio a tarefa.</w:t>
            </w:r>
          </w:p>
          <w:p w14:paraId="29916F65" w14:textId="77777777" w:rsidR="00B505F6" w:rsidRDefault="00B505F6" w:rsidP="00B505F6">
            <w:pPr>
              <w:pStyle w:val="SemEspaamento"/>
            </w:pPr>
            <w:r>
              <w:t>Auxilio professora Juliana na execução do vídeo’’ números por extenso’’.</w:t>
            </w:r>
          </w:p>
          <w:p w14:paraId="4B6B4019" w14:textId="77777777" w:rsidR="00B505F6" w:rsidRDefault="00B505F6" w:rsidP="00B505F6">
            <w:pPr>
              <w:pStyle w:val="SemEspaamento"/>
            </w:pPr>
            <w:r>
              <w:t>Elaboração e digitação de relatórios: plano de aula e rotina semanal.</w:t>
            </w:r>
          </w:p>
          <w:p w14:paraId="6C86D7B8" w14:textId="77777777" w:rsidR="00B505F6" w:rsidRDefault="00B505F6" w:rsidP="00B505F6">
            <w:pPr>
              <w:pStyle w:val="SemEspaamento"/>
            </w:pPr>
            <w:r>
              <w:t>Agendamento de horário para orientação de estudo.</w:t>
            </w:r>
          </w:p>
          <w:p w14:paraId="0C0EA97B" w14:textId="77777777" w:rsidR="00B505F6" w:rsidRPr="00B1276A" w:rsidRDefault="00B505F6" w:rsidP="00B505F6">
            <w:pPr>
              <w:pStyle w:val="SemEspaamento"/>
            </w:pPr>
            <w:r>
              <w:t>Planejamento dos conteúdos da próxima semana.</w:t>
            </w:r>
          </w:p>
          <w:p w14:paraId="29887C12" w14:textId="77777777" w:rsidR="00B505F6" w:rsidRDefault="00B505F6" w:rsidP="00B505F6">
            <w:pPr>
              <w:pStyle w:val="SemEspaamento"/>
            </w:pPr>
            <w:r w:rsidRPr="00C558DD">
              <w:t>Interação com educandos e responsáveis através das redes sociais.</w:t>
            </w:r>
          </w:p>
          <w:p w14:paraId="740C94B4" w14:textId="77777777" w:rsidR="00B505F6" w:rsidRDefault="00B505F6" w:rsidP="00B505F6">
            <w:pPr>
              <w:pStyle w:val="SemEspaamento"/>
            </w:pPr>
            <w:r>
              <w:lastRenderedPageBreak/>
              <w:t>Separei e inseri fotos nos relatórios execução e feedback.</w:t>
            </w:r>
          </w:p>
          <w:p w14:paraId="44F8320F" w14:textId="3DC67E4F" w:rsidR="00B505F6" w:rsidRDefault="00B505F6" w:rsidP="00567F97">
            <w:pPr>
              <w:rPr>
                <w:szCs w:val="28"/>
              </w:rPr>
            </w:pPr>
          </w:p>
        </w:tc>
      </w:tr>
      <w:tr w:rsidR="00567F97" w14:paraId="2300EA78" w14:textId="77777777" w:rsidTr="007E46A8">
        <w:trPr>
          <w:trHeight w:val="1734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3A432B2" w:rsidR="00357B11" w:rsidRDefault="00C76BCB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5</w:t>
            </w:r>
            <w:r w:rsidR="00357B11">
              <w:rPr>
                <w:sz w:val="52"/>
                <w:szCs w:val="52"/>
              </w:rPr>
              <w:t>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579F6" w14:textId="1EDC4C79" w:rsidR="00E94ACD" w:rsidRDefault="00C76BCB" w:rsidP="00E94ACD">
            <w:pPr>
              <w:pStyle w:val="SemEspaamento"/>
            </w:pPr>
            <w:r>
              <w:rPr>
                <w:szCs w:val="28"/>
              </w:rPr>
              <w:t>(</w:t>
            </w:r>
            <w:r w:rsidR="007E46A8">
              <w:rPr>
                <w:szCs w:val="28"/>
              </w:rPr>
              <w:t>26</w:t>
            </w:r>
            <w:r>
              <w:rPr>
                <w:szCs w:val="28"/>
              </w:rPr>
              <w:t xml:space="preserve">/07) </w:t>
            </w:r>
            <w:r w:rsidR="00E94ACD">
              <w:rPr>
                <w:szCs w:val="28"/>
              </w:rPr>
              <w:t xml:space="preserve">- </w:t>
            </w:r>
            <w:r w:rsidR="00E94ACD">
              <w:t>Atendimento</w:t>
            </w:r>
            <w:r w:rsidR="00E94ACD">
              <w:t xml:space="preserve"> de orientação de estudo e auxilio a tarefa.</w:t>
            </w:r>
          </w:p>
          <w:p w14:paraId="1CF4B161" w14:textId="500A10EB" w:rsidR="00E94ACD" w:rsidRDefault="00E94ACD" w:rsidP="00E94ACD">
            <w:pPr>
              <w:pStyle w:val="SemEspaamento"/>
            </w:pPr>
            <w:r>
              <w:t>Desenvolvimento de roteiro falando de forma clara e objetiva</w:t>
            </w:r>
            <w:r>
              <w:t>.</w:t>
            </w:r>
          </w:p>
          <w:p w14:paraId="72459600" w14:textId="77777777" w:rsidR="00E94ACD" w:rsidRDefault="00E94ACD" w:rsidP="00E94ACD">
            <w:pPr>
              <w:pStyle w:val="SemEspaamento"/>
            </w:pPr>
            <w:r>
              <w:t>Auxilio professora Juliana na execução do vídeo’’ números por extenso’’.</w:t>
            </w:r>
          </w:p>
          <w:p w14:paraId="72986DF1" w14:textId="77777777" w:rsidR="00E94ACD" w:rsidRDefault="00E94ACD" w:rsidP="00E94ACD">
            <w:pPr>
              <w:pStyle w:val="SemEspaamento"/>
            </w:pPr>
            <w:r>
              <w:t>Interação com responsáveis e educandos, mantendo o vínculo adquirido.</w:t>
            </w:r>
          </w:p>
          <w:p w14:paraId="5CBE9EC6" w14:textId="77777777" w:rsidR="00E94ACD" w:rsidRDefault="00E94ACD" w:rsidP="00E94ACD">
            <w:pPr>
              <w:pStyle w:val="SemEspaamento"/>
            </w:pPr>
            <w:r>
              <w:t>Acompanhamento das visualizações no Facebook.</w:t>
            </w:r>
          </w:p>
          <w:p w14:paraId="17DE053F" w14:textId="77777777" w:rsidR="00E94ACD" w:rsidRDefault="00E94ACD" w:rsidP="00E94ACD">
            <w:pPr>
              <w:pStyle w:val="SemEspaamento"/>
            </w:pPr>
            <w:r w:rsidRPr="0001601E">
              <w:t>Pesquisa e estudo</w:t>
            </w:r>
            <w:r>
              <w:t xml:space="preserve"> s</w:t>
            </w:r>
            <w:r w:rsidRPr="00DD3BDB">
              <w:t>eparação de Sílabas</w:t>
            </w:r>
            <w:r>
              <w:t>.</w:t>
            </w:r>
          </w:p>
          <w:p w14:paraId="14A51508" w14:textId="3B7C0A45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5CED" w14:textId="3887CFAD" w:rsidR="00E94ACD" w:rsidRDefault="00C76BCB" w:rsidP="00E94ACD">
            <w:pPr>
              <w:pStyle w:val="SemEspaamento"/>
            </w:pPr>
            <w:r>
              <w:rPr>
                <w:szCs w:val="28"/>
              </w:rPr>
              <w:t>(2</w:t>
            </w:r>
            <w:r w:rsidR="007E46A8">
              <w:rPr>
                <w:szCs w:val="28"/>
              </w:rPr>
              <w:t>7</w:t>
            </w:r>
            <w:r>
              <w:rPr>
                <w:szCs w:val="28"/>
              </w:rPr>
              <w:t xml:space="preserve">/07) </w:t>
            </w:r>
            <w:bookmarkStart w:id="4" w:name="_Hlk78290083"/>
            <w:bookmarkStart w:id="5" w:name="_Hlk78293204"/>
            <w:r w:rsidR="00E94ACD">
              <w:rPr>
                <w:szCs w:val="28"/>
              </w:rPr>
              <w:t xml:space="preserve">- </w:t>
            </w:r>
            <w:r w:rsidR="00E94ACD">
              <w:t>Contato</w:t>
            </w:r>
            <w:r w:rsidR="00E94ACD">
              <w:t xml:space="preserve"> com os pais via WhatsApp para devolutivas do googlo </w:t>
            </w:r>
            <w:proofErr w:type="spellStart"/>
            <w:r w:rsidR="00E94ACD">
              <w:t>forms</w:t>
            </w:r>
            <w:proofErr w:type="spellEnd"/>
            <w:r w:rsidR="00E94ACD">
              <w:t>.</w:t>
            </w:r>
          </w:p>
          <w:p w14:paraId="7386BCBF" w14:textId="77777777" w:rsidR="00E94ACD" w:rsidRDefault="00E94ACD" w:rsidP="00E94ACD">
            <w:pPr>
              <w:pStyle w:val="SemEspaamento"/>
            </w:pPr>
            <w:bookmarkStart w:id="6" w:name="_Hlk75346497"/>
            <w:bookmarkEnd w:id="4"/>
            <w:r>
              <w:t>Feito ensaio geral para a gravação do vídeo. Passado o roteiro algumas vezes para a memorização.</w:t>
            </w:r>
          </w:p>
          <w:p w14:paraId="1303E4A0" w14:textId="77777777" w:rsidR="00E94ACD" w:rsidRDefault="00E94ACD" w:rsidP="00E94ACD">
            <w:pPr>
              <w:pStyle w:val="SemEspaamento"/>
            </w:pPr>
            <w:r>
              <w:t>Feito a preparação do ambiente, desde checagem da iluminação e ruídos do ambiente.</w:t>
            </w:r>
          </w:p>
          <w:p w14:paraId="17667DB5" w14:textId="77777777" w:rsidR="00E94ACD" w:rsidRDefault="00E94ACD" w:rsidP="00E94ACD">
            <w:pPr>
              <w:pStyle w:val="SemEspaamento"/>
            </w:pPr>
            <w:r>
              <w:t>Execução do vídeo’’ separação de silabas’’.</w:t>
            </w:r>
          </w:p>
          <w:p w14:paraId="51F14957" w14:textId="28F5FF8F" w:rsidR="00E94ACD" w:rsidRPr="006A0E85" w:rsidRDefault="00E94ACD" w:rsidP="00E94ACD">
            <w:pPr>
              <w:pStyle w:val="SemEspaamento"/>
            </w:pPr>
            <w:r>
              <w:t xml:space="preserve">Postagem do vídeo’’ separação de silabas”, </w:t>
            </w:r>
          </w:p>
          <w:p w14:paraId="30977E7A" w14:textId="12B3EE87" w:rsidR="00E94ACD" w:rsidRDefault="00E94ACD" w:rsidP="00E94ACD">
            <w:pPr>
              <w:pStyle w:val="SemEspaamento"/>
            </w:pPr>
            <w:r>
              <w:t>Interação com alunos e responsáveis.</w:t>
            </w:r>
          </w:p>
          <w:p w14:paraId="3EDBC911" w14:textId="77777777" w:rsidR="00E94ACD" w:rsidRDefault="00E94ACD" w:rsidP="00E94ACD">
            <w:pPr>
              <w:pStyle w:val="SemEspaamento"/>
            </w:pPr>
            <w:r>
              <w:t>Elaboração e digitação de relatório: rotina semanal e plano de aula.</w:t>
            </w:r>
          </w:p>
          <w:p w14:paraId="1C248A62" w14:textId="10BD543D" w:rsidR="00357B11" w:rsidRDefault="00E94ACD" w:rsidP="00E94ACD">
            <w:pPr>
              <w:pStyle w:val="SemEspaamento"/>
              <w:rPr>
                <w:szCs w:val="28"/>
              </w:rPr>
            </w:pPr>
            <w:r>
              <w:t>Acompanhamento das visualizações no Facebook e devolutivas no grupo.</w:t>
            </w:r>
            <w:bookmarkEnd w:id="5"/>
            <w:bookmarkEnd w:id="6"/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24D05" w14:textId="77777777" w:rsidR="00357B11" w:rsidRDefault="00C76BCB" w:rsidP="00E94ACD">
            <w:pPr>
              <w:pStyle w:val="SemEspaamento"/>
            </w:pPr>
            <w:r>
              <w:rPr>
                <w:szCs w:val="28"/>
              </w:rPr>
              <w:t>(2</w:t>
            </w:r>
            <w:r w:rsidR="007E46A8">
              <w:rPr>
                <w:szCs w:val="28"/>
              </w:rPr>
              <w:t>8</w:t>
            </w:r>
            <w:r>
              <w:rPr>
                <w:szCs w:val="28"/>
              </w:rPr>
              <w:t>/07) -</w:t>
            </w:r>
            <w:r w:rsidR="00E94ACD">
              <w:t xml:space="preserve"> </w:t>
            </w:r>
            <w:r w:rsidR="00E94ACD">
              <w:t>Atendimento de orientação de estudo e auxilio a tarefa</w:t>
            </w:r>
            <w:r w:rsidR="00E94ACD">
              <w:t>.</w:t>
            </w:r>
          </w:p>
          <w:p w14:paraId="510594BB" w14:textId="77777777" w:rsidR="00E94ACD" w:rsidRDefault="00E94ACD" w:rsidP="00E94ACD">
            <w:pPr>
              <w:pStyle w:val="SemEspaamento"/>
            </w:pPr>
            <w:r>
              <w:t>Desenvolvimento de roteiro</w:t>
            </w:r>
            <w:r>
              <w:t>.</w:t>
            </w:r>
          </w:p>
          <w:p w14:paraId="75B3B307" w14:textId="77777777" w:rsidR="00E94ACD" w:rsidRDefault="00E94ACD" w:rsidP="00E94ACD">
            <w:pPr>
              <w:pStyle w:val="SemEspaamento"/>
            </w:pPr>
            <w:r w:rsidRPr="00B62031">
              <w:t>Pesquisa e estudo: Como surgiu o bolo de Chocolate</w:t>
            </w:r>
            <w:r>
              <w:t>.</w:t>
            </w:r>
          </w:p>
          <w:p w14:paraId="3527A918" w14:textId="77777777" w:rsidR="00E94ACD" w:rsidRDefault="00E94ACD" w:rsidP="00E94ACD">
            <w:pPr>
              <w:pStyle w:val="SemEspaamento"/>
            </w:pPr>
            <w:r>
              <w:t>Interação com educandos e responsáveis</w:t>
            </w:r>
            <w:r>
              <w:t>.</w:t>
            </w:r>
          </w:p>
          <w:p w14:paraId="42DDD72B" w14:textId="77777777" w:rsidR="00E94ACD" w:rsidRDefault="00E94ACD" w:rsidP="00E94ACD">
            <w:pPr>
              <w:pStyle w:val="SemEspaamento"/>
            </w:pPr>
            <w:r>
              <w:t>Contato com os pais via WhatsApp</w:t>
            </w:r>
            <w:r>
              <w:t>.</w:t>
            </w:r>
          </w:p>
          <w:p w14:paraId="51EAF8EA" w14:textId="77777777" w:rsidR="00E94ACD" w:rsidRPr="00CC121B" w:rsidRDefault="00E94ACD" w:rsidP="00E94ACD">
            <w:pPr>
              <w:pStyle w:val="SemEspaamento"/>
            </w:pPr>
            <w:r>
              <w:t>P</w:t>
            </w:r>
            <w:r w:rsidRPr="00CC121B">
              <w:t>esquisa e estudo material impresso</w:t>
            </w:r>
            <w:r>
              <w:t>.</w:t>
            </w:r>
          </w:p>
          <w:p w14:paraId="40DD871A" w14:textId="4DDD6E50" w:rsidR="00E94ACD" w:rsidRDefault="00E94ACD" w:rsidP="00A02AC0">
            <w:pPr>
              <w:rPr>
                <w:szCs w:val="28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927C" w14:textId="77777777" w:rsidR="00357B11" w:rsidRDefault="007E46A8" w:rsidP="00E94ACD">
            <w:pPr>
              <w:pStyle w:val="SemEspaamento"/>
            </w:pPr>
            <w:r>
              <w:rPr>
                <w:szCs w:val="28"/>
              </w:rPr>
              <w:t>(29/07) -</w:t>
            </w:r>
            <w:r w:rsidR="00E94ACD">
              <w:t xml:space="preserve"> </w:t>
            </w:r>
            <w:r w:rsidR="00E94ACD">
              <w:t>Preparação do ambiente e organização</w:t>
            </w:r>
            <w:r w:rsidR="00E94ACD">
              <w:t xml:space="preserve"> do ambiente para a execução do vídeo.</w:t>
            </w:r>
          </w:p>
          <w:p w14:paraId="17140C50" w14:textId="77777777" w:rsidR="00E94ACD" w:rsidRDefault="00E94ACD" w:rsidP="00E94ACD">
            <w:pPr>
              <w:pStyle w:val="SemEspaamento"/>
            </w:pPr>
            <w:r>
              <w:t>Execução da videoaula:’’ Bolo de chocolate’’</w:t>
            </w:r>
            <w:r>
              <w:t>.</w:t>
            </w:r>
          </w:p>
          <w:p w14:paraId="0FCC8B45" w14:textId="77777777" w:rsidR="00E94ACD" w:rsidRDefault="00E94ACD" w:rsidP="00E94ACD">
            <w:pPr>
              <w:pStyle w:val="SemEspaamento"/>
              <w:rPr>
                <w:color w:val="000000"/>
                <w:lang w:eastAsia="pt-BR"/>
              </w:rPr>
            </w:pPr>
            <w:r w:rsidRPr="00561E8C">
              <w:rPr>
                <w:color w:val="000000"/>
                <w:lang w:eastAsia="pt-BR"/>
              </w:rPr>
              <w:t>Interação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>com os educandos e famílias</w:t>
            </w:r>
            <w:r>
              <w:rPr>
                <w:color w:val="000000"/>
                <w:lang w:eastAsia="pt-BR"/>
              </w:rPr>
              <w:t>.</w:t>
            </w:r>
          </w:p>
          <w:p w14:paraId="6442E722" w14:textId="77777777" w:rsidR="00E94ACD" w:rsidRDefault="00E94ACD" w:rsidP="00E94ACD">
            <w:pPr>
              <w:pStyle w:val="SemEspaamento"/>
            </w:pPr>
            <w:r>
              <w:t>Acompanhamento das visualizações e devolutivas.</w:t>
            </w:r>
          </w:p>
          <w:p w14:paraId="0D94BE73" w14:textId="7EE5781C" w:rsidR="00E94ACD" w:rsidRDefault="00E94ACD" w:rsidP="00E94ACD">
            <w:pPr>
              <w:pStyle w:val="SemEspaamento"/>
              <w:rPr>
                <w:szCs w:val="28"/>
              </w:rPr>
            </w:pPr>
            <w:r>
              <w:t>Orientação de estudo e auxilio a tarefa</w:t>
            </w:r>
            <w:r>
              <w:t>.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0EAF" w14:textId="7E85D919" w:rsidR="00E94ACD" w:rsidRDefault="00C76BCB" w:rsidP="00E94ACD">
            <w:pPr>
              <w:pStyle w:val="SemEspaamento"/>
            </w:pPr>
            <w:r>
              <w:rPr>
                <w:szCs w:val="28"/>
              </w:rPr>
              <w:t>(</w:t>
            </w:r>
            <w:r w:rsidR="007E46A8">
              <w:rPr>
                <w:szCs w:val="28"/>
              </w:rPr>
              <w:t>30</w:t>
            </w:r>
            <w:r>
              <w:rPr>
                <w:szCs w:val="28"/>
              </w:rPr>
              <w:t>/07) -</w:t>
            </w:r>
            <w:bookmarkStart w:id="7" w:name="_Hlk78789878"/>
            <w:r w:rsidR="00E94ACD">
              <w:t xml:space="preserve"> </w:t>
            </w:r>
            <w:r w:rsidR="00E94ACD">
              <w:t>Orientação de estudo: nos horários das 9.00hs as 10.00hs, 14.00hs as 15.00hs.</w:t>
            </w:r>
          </w:p>
          <w:p w14:paraId="09272B5D" w14:textId="40937662" w:rsidR="00E94ACD" w:rsidRPr="00E47D75" w:rsidRDefault="00E94ACD" w:rsidP="00E94ACD">
            <w:pPr>
              <w:pStyle w:val="SemEspaamento"/>
              <w:rPr>
                <w:color w:val="000000"/>
                <w:lang w:eastAsia="pt-BR"/>
              </w:rPr>
            </w:pPr>
            <w:r>
              <w:rPr>
                <w:color w:val="000000"/>
                <w:lang w:eastAsia="pt-BR"/>
              </w:rPr>
              <w:t>P</w:t>
            </w:r>
            <w:r w:rsidRPr="00561E8C">
              <w:rPr>
                <w:color w:val="000000"/>
                <w:lang w:eastAsia="pt-BR"/>
              </w:rPr>
              <w:t>ostagem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 xml:space="preserve">do </w:t>
            </w:r>
            <w:r>
              <w:rPr>
                <w:color w:val="000000"/>
                <w:lang w:eastAsia="pt-BR"/>
              </w:rPr>
              <w:t xml:space="preserve">vídeo’ </w:t>
            </w:r>
            <w:r>
              <w:t>Bolo de chocolate’</w:t>
            </w:r>
            <w:r>
              <w:t>.</w:t>
            </w:r>
          </w:p>
          <w:p w14:paraId="3EB755D1" w14:textId="77777777" w:rsidR="00E94ACD" w:rsidRDefault="00E94ACD" w:rsidP="00E94ACD">
            <w:pPr>
              <w:pStyle w:val="SemEspaamento"/>
            </w:pPr>
            <w:r>
              <w:t>Elaboração e digitação de relatórios: plano de aula e rotina semanal.</w:t>
            </w:r>
          </w:p>
          <w:p w14:paraId="1A641443" w14:textId="77777777" w:rsidR="00E94ACD" w:rsidRPr="00B1276A" w:rsidRDefault="00E94ACD" w:rsidP="00E94ACD">
            <w:pPr>
              <w:pStyle w:val="SemEspaamento"/>
            </w:pPr>
            <w:r>
              <w:t>Planejamento dos conteúdos da próxima semana.</w:t>
            </w:r>
          </w:p>
          <w:p w14:paraId="0C69FFF2" w14:textId="77777777" w:rsidR="00E94ACD" w:rsidRDefault="00E94ACD" w:rsidP="00E94ACD">
            <w:pPr>
              <w:pStyle w:val="SemEspaamento"/>
            </w:pPr>
            <w:r w:rsidRPr="00C558DD">
              <w:t>Interação com educandos e responsáveis através das redes sociais.</w:t>
            </w:r>
          </w:p>
          <w:p w14:paraId="598CA3D4" w14:textId="77777777" w:rsidR="00E94ACD" w:rsidRDefault="00E94ACD" w:rsidP="00E94ACD">
            <w:pPr>
              <w:pStyle w:val="SemEspaamento"/>
            </w:pPr>
            <w:r>
              <w:t>Separei e inseri fotos nos relatórios execução e feedback.</w:t>
            </w:r>
          </w:p>
          <w:p w14:paraId="0375EFB5" w14:textId="77777777" w:rsidR="00E94ACD" w:rsidRDefault="00E94ACD" w:rsidP="00E94ACD">
            <w:pPr>
              <w:pStyle w:val="SemEspaamento"/>
            </w:pPr>
            <w:r>
              <w:t xml:space="preserve">Acompanhamento das visualizações no Facebook. </w:t>
            </w:r>
          </w:p>
          <w:p w14:paraId="1E5AF8A1" w14:textId="5E79B79D" w:rsidR="00357B11" w:rsidRDefault="00E94ACD" w:rsidP="00E94ACD">
            <w:pPr>
              <w:pStyle w:val="SemEspaamento"/>
              <w:rPr>
                <w:szCs w:val="28"/>
              </w:rPr>
            </w:pPr>
            <w:r>
              <w:t>Montagem das apostilas referente ao mês de agosto.</w:t>
            </w:r>
            <w:bookmarkEnd w:id="7"/>
          </w:p>
        </w:tc>
      </w:tr>
    </w:tbl>
    <w:p w14:paraId="17BDE2EB" w14:textId="74452BE7" w:rsidR="00C76BCB" w:rsidRDefault="00C76BCB" w:rsidP="00357B11"/>
    <w:sectPr w:rsidR="00C76BCB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991E1" w14:textId="77777777" w:rsidR="00510C73" w:rsidRDefault="00510C73" w:rsidP="00172C90">
      <w:r>
        <w:separator/>
      </w:r>
    </w:p>
  </w:endnote>
  <w:endnote w:type="continuationSeparator" w:id="0">
    <w:p w14:paraId="21436015" w14:textId="77777777" w:rsidR="00510C73" w:rsidRDefault="00510C7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2C6F9" w14:textId="77777777" w:rsidR="00510C73" w:rsidRDefault="00510C73" w:rsidP="00172C90">
      <w:r>
        <w:separator/>
      </w:r>
    </w:p>
  </w:footnote>
  <w:footnote w:type="continuationSeparator" w:id="0">
    <w:p w14:paraId="3E611AEB" w14:textId="77777777" w:rsidR="00510C73" w:rsidRDefault="00510C7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266E"/>
    <w:rsid w:val="00064F00"/>
    <w:rsid w:val="000773DC"/>
    <w:rsid w:val="00081A32"/>
    <w:rsid w:val="000C4C01"/>
    <w:rsid w:val="00172C90"/>
    <w:rsid w:val="002C7559"/>
    <w:rsid w:val="002F1A12"/>
    <w:rsid w:val="00357B11"/>
    <w:rsid w:val="003878B1"/>
    <w:rsid w:val="003B7C7C"/>
    <w:rsid w:val="003E4575"/>
    <w:rsid w:val="004069EF"/>
    <w:rsid w:val="00471FE5"/>
    <w:rsid w:val="00510C73"/>
    <w:rsid w:val="00550FAC"/>
    <w:rsid w:val="00567F97"/>
    <w:rsid w:val="00581D1F"/>
    <w:rsid w:val="0064071B"/>
    <w:rsid w:val="006531A3"/>
    <w:rsid w:val="00722543"/>
    <w:rsid w:val="007736A2"/>
    <w:rsid w:val="007E46A8"/>
    <w:rsid w:val="008B1E4D"/>
    <w:rsid w:val="009E77EF"/>
    <w:rsid w:val="00A02AC0"/>
    <w:rsid w:val="00B505F6"/>
    <w:rsid w:val="00BD2D4C"/>
    <w:rsid w:val="00C37958"/>
    <w:rsid w:val="00C76BCB"/>
    <w:rsid w:val="00CD74A8"/>
    <w:rsid w:val="00D1197A"/>
    <w:rsid w:val="00D20509"/>
    <w:rsid w:val="00E42CF7"/>
    <w:rsid w:val="00E94ACD"/>
    <w:rsid w:val="00F5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7E46A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1126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10</cp:revision>
  <dcterms:created xsi:type="dcterms:W3CDTF">2020-08-03T15:58:00Z</dcterms:created>
  <dcterms:modified xsi:type="dcterms:W3CDTF">2021-08-02T17:21:00Z</dcterms:modified>
</cp:coreProperties>
</file>